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9B02" w14:textId="0E7DA9DC" w:rsidR="00CE7775" w:rsidRDefault="00CE7775" w:rsidP="00CE7775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附件 </w:t>
      </w:r>
      <w:r>
        <w:rPr>
          <w:rFonts w:ascii="Calibri" w:eastAsia="宋体" w:hAnsi="Calibri" w:cs="Calibri"/>
          <w:b/>
          <w:bCs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</w:rPr>
        <w:t xml:space="preserve">： </w:t>
      </w:r>
    </w:p>
    <w:p w14:paraId="4D1381C7" w14:textId="5CAFB5CE" w:rsidR="00D8645A" w:rsidRDefault="00D8645A">
      <w:pPr>
        <w:rPr>
          <w:rFonts w:hint="eastAsia"/>
        </w:rPr>
      </w:pPr>
    </w:p>
    <w:p w14:paraId="3F8FB17A" w14:textId="77777777" w:rsidR="00D8645A" w:rsidRDefault="00D8645A"/>
    <w:p w14:paraId="55BE989E" w14:textId="77777777" w:rsidR="00D8645A" w:rsidRDefault="00D8645A"/>
    <w:p w14:paraId="64A8EE6C" w14:textId="77777777" w:rsidR="00D8645A" w:rsidRDefault="00D8645A"/>
    <w:p w14:paraId="425C311E" w14:textId="77777777" w:rsidR="00D8645A" w:rsidRDefault="00D8645A"/>
    <w:p w14:paraId="7BDE0345" w14:textId="77777777" w:rsidR="00D8645A" w:rsidRDefault="00CE7775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南通大学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2025</w:t>
      </w: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年教育硕士研究生教学技能大赛</w:t>
      </w:r>
    </w:p>
    <w:p w14:paraId="46BDFCFB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14:paraId="1B35C85B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</w:p>
    <w:p w14:paraId="2AFF88A4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7B5B578A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33B183E5" w14:textId="77777777" w:rsidR="00D8645A" w:rsidRDefault="00CE7775">
      <w:pPr>
        <w:jc w:val="center"/>
        <w:rPr>
          <w:rFonts w:ascii="方正公文小标宋" w:eastAsia="方正公文小标宋" w:hAnsi="方正公文小标宋" w:cs="方正公文小标宋"/>
          <w:w w:val="150"/>
          <w:sz w:val="48"/>
          <w:szCs w:val="48"/>
        </w:rPr>
      </w:pPr>
      <w:r>
        <w:rPr>
          <w:rFonts w:ascii="方正公文小标宋" w:eastAsia="方正公文小标宋" w:hAnsi="方正公文小标宋" w:cs="方正公文小标宋" w:hint="eastAsia"/>
          <w:w w:val="150"/>
          <w:sz w:val="48"/>
          <w:szCs w:val="48"/>
        </w:rPr>
        <w:t>教学设计</w:t>
      </w:r>
    </w:p>
    <w:p w14:paraId="2A93A714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62517413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tbl>
      <w:tblPr>
        <w:tblpPr w:leftFromText="180" w:rightFromText="180" w:vertAnchor="text" w:horzAnchor="page" w:tblpX="2755" w:tblpY="5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529"/>
      </w:tblGrid>
      <w:tr w:rsidR="00D8645A" w14:paraId="43A71846" w14:textId="77777777">
        <w:trPr>
          <w:cantSplit/>
          <w:trHeight w:val="85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D3D2" w14:textId="77777777" w:rsidR="00D8645A" w:rsidRDefault="00CE7775">
            <w:pPr>
              <w:rPr>
                <w:rFonts w:ascii="仿宋_GB2312" w:eastAsia="仿宋_GB2312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课题名称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B9C0EC" w14:textId="77777777" w:rsidR="00D8645A" w:rsidRDefault="00D8645A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D8645A" w14:paraId="123FAEF0" w14:textId="77777777">
        <w:trPr>
          <w:cantSplit/>
          <w:trHeight w:val="85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FDD6A" w14:textId="77777777" w:rsidR="00D8645A" w:rsidRDefault="00CE7775">
            <w:pPr>
              <w:rPr>
                <w:rFonts w:ascii="仿宋_GB2312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学科</w:t>
            </w:r>
            <w:r>
              <w:rPr>
                <w:rFonts w:ascii="宋体" w:hAnsi="宋体" w:hint="eastAsia"/>
                <w:sz w:val="32"/>
              </w:rPr>
              <w:t>方向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C8D659" w14:textId="77777777" w:rsidR="00D8645A" w:rsidRDefault="00D8645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8645A" w14:paraId="082FBF94" w14:textId="77777777">
        <w:trPr>
          <w:cantSplit/>
          <w:trHeight w:val="85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E067A" w14:textId="77777777" w:rsidR="00D8645A" w:rsidRDefault="00CE7775">
            <w:pPr>
              <w:rPr>
                <w:rFonts w:ascii="仿宋_GB2312" w:eastAsia="仿宋_GB2312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姓名</w:t>
            </w:r>
            <w:r>
              <w:rPr>
                <w:rFonts w:ascii="宋体" w:hAnsi="宋体" w:hint="eastAsia"/>
                <w:sz w:val="32"/>
              </w:rPr>
              <w:t>/</w:t>
            </w:r>
            <w:r>
              <w:rPr>
                <w:rFonts w:ascii="宋体" w:hAnsi="宋体" w:hint="eastAsia"/>
                <w:sz w:val="32"/>
              </w:rPr>
              <w:t>学号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DE20EC" w14:textId="77777777" w:rsidR="00D8645A" w:rsidRDefault="00D8645A">
            <w:pPr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8645A" w14:paraId="4655CE6F" w14:textId="77777777">
        <w:trPr>
          <w:cantSplit/>
          <w:trHeight w:val="85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8EDC" w14:textId="77777777" w:rsidR="00D8645A" w:rsidRDefault="00CE7775">
            <w:pPr>
              <w:rPr>
                <w:rFonts w:ascii="仿宋_GB2312" w:eastAsia="仿宋_GB2312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学</w:t>
            </w:r>
            <w:r>
              <w:rPr>
                <w:rFonts w:ascii="宋体" w:eastAsia="仿宋_GB2312" w:hAnsi="宋体" w:hint="eastAsia"/>
                <w:sz w:val="32"/>
              </w:rPr>
              <w:t xml:space="preserve">    </w:t>
            </w:r>
            <w:r>
              <w:rPr>
                <w:rFonts w:ascii="宋体" w:eastAsia="仿宋_GB2312" w:hAnsi="宋体" w:hint="eastAsia"/>
                <w:sz w:val="32"/>
              </w:rPr>
              <w:t>院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5CA1EF7" w14:textId="77777777" w:rsidR="00D8645A" w:rsidRDefault="00D8645A">
            <w:pPr>
              <w:jc w:val="center"/>
              <w:rPr>
                <w:rFonts w:ascii="宋体" w:eastAsia="宋体" w:hAnsi="宋体"/>
                <w:sz w:val="32"/>
              </w:rPr>
            </w:pPr>
          </w:p>
        </w:tc>
      </w:tr>
      <w:tr w:rsidR="00D8645A" w14:paraId="6C67B680" w14:textId="77777777">
        <w:trPr>
          <w:cantSplit/>
          <w:trHeight w:val="851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9BBC2" w14:textId="77777777" w:rsidR="00D8645A" w:rsidRDefault="00CE7775">
            <w:pPr>
              <w:rPr>
                <w:rFonts w:ascii="宋体" w:eastAsia="仿宋_GB2312" w:hAnsi="宋体"/>
                <w:sz w:val="32"/>
              </w:rPr>
            </w:pPr>
            <w:r>
              <w:rPr>
                <w:rFonts w:ascii="宋体" w:eastAsia="仿宋_GB2312" w:hAnsi="宋体" w:hint="eastAsia"/>
                <w:sz w:val="32"/>
              </w:rPr>
              <w:t>日</w:t>
            </w:r>
            <w:r>
              <w:rPr>
                <w:rFonts w:ascii="宋体" w:eastAsia="仿宋_GB2312" w:hAnsi="宋体" w:hint="eastAsia"/>
                <w:sz w:val="32"/>
              </w:rPr>
              <w:t xml:space="preserve">    </w:t>
            </w:r>
            <w:r>
              <w:rPr>
                <w:rFonts w:ascii="宋体" w:eastAsia="仿宋_GB2312" w:hAnsi="宋体" w:hint="eastAsia"/>
                <w:sz w:val="32"/>
              </w:rPr>
              <w:t>期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1789B4" w14:textId="77777777" w:rsidR="00D8645A" w:rsidRDefault="00D8645A">
            <w:pPr>
              <w:jc w:val="center"/>
              <w:rPr>
                <w:rFonts w:ascii="宋体" w:eastAsia="宋体" w:hAnsi="宋体" w:cs="Times New Roman"/>
                <w:sz w:val="32"/>
              </w:rPr>
            </w:pPr>
          </w:p>
        </w:tc>
      </w:tr>
    </w:tbl>
    <w:p w14:paraId="360446D7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14:paraId="098F3F1F" w14:textId="77777777" w:rsidR="00D8645A" w:rsidRDefault="00D8645A">
      <w:pPr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sectPr w:rsidR="00D86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JhZWY4ZjdlMmQ3M2Q2YjQzMjZkYTQ0YmQwMmYzNmMifQ=="/>
  </w:docVars>
  <w:rsids>
    <w:rsidRoot w:val="64361F28"/>
    <w:rsid w:val="00CE7775"/>
    <w:rsid w:val="00D8645A"/>
    <w:rsid w:val="40C73FD6"/>
    <w:rsid w:val="543D5566"/>
    <w:rsid w:val="587623ED"/>
    <w:rsid w:val="643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BC575"/>
  <w15:docId w15:val="{65B9408B-757F-4D09-A9E8-8A923DD1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WPS_1622338354</dc:creator>
  <cp:lastModifiedBy>JSJY</cp:lastModifiedBy>
  <cp:revision>2</cp:revision>
  <dcterms:created xsi:type="dcterms:W3CDTF">2024-05-23T02:51:00Z</dcterms:created>
  <dcterms:modified xsi:type="dcterms:W3CDTF">2025-04-08T06:59:00Z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A8D2DFA7D63A4033AB1204F58B4C68EA_13</vt:lpwstr>
  </property>
  <property fmtid="{D5CDD505-2E9C-101B-9397-08002B2CF9AE}" pid="4" name="KSOTemplateDocerSaveRecord">
    <vt:lpwstr>eyJoZGlkIjoiNjJhZWY4ZjdlMmQ3M2Q2YjQzMjZkYTQ0YmQwMmYzNmMiLCJ1c2VySWQiOiIxMjExMTk0MzU3In0=</vt:lpwstr>
  </property>
</Properties>
</file>