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 w:right="-380" w:rightChars="-181"/>
        <w:jc w:val="both"/>
        <w:rPr>
          <w:rFonts w:hint="default" w:ascii="黑体" w:hAnsi="黑体" w:eastAsia="黑体"/>
          <w:bCs/>
          <w:w w:val="90"/>
          <w:sz w:val="36"/>
          <w:lang w:val="en-US" w:eastAsia="zh-CN"/>
        </w:rPr>
      </w:pP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附件：</w:t>
      </w:r>
    </w:p>
    <w:p>
      <w:pPr>
        <w:spacing w:line="360" w:lineRule="auto"/>
        <w:ind w:left="-283" w:leftChars="-135" w:right="-380" w:rightChars="-181"/>
        <w:jc w:val="center"/>
        <w:rPr>
          <w:rFonts w:hint="eastAsia"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南通大学第六次研究生代表大会</w:t>
      </w:r>
      <w:r>
        <w:rPr>
          <w:rFonts w:hint="eastAsia" w:ascii="黑体" w:hAnsi="黑体" w:eastAsia="黑体"/>
          <w:bCs/>
          <w:w w:val="90"/>
          <w:sz w:val="36"/>
          <w:lang w:eastAsia="zh-CN"/>
        </w:rPr>
        <w:t>教师教育</w:t>
      </w:r>
      <w:r>
        <w:rPr>
          <w:rFonts w:hint="eastAsia" w:ascii="黑体" w:hAnsi="黑体" w:eastAsia="黑体"/>
          <w:bCs/>
          <w:w w:val="90"/>
          <w:sz w:val="36"/>
        </w:rPr>
        <w:t>学院</w:t>
      </w:r>
    </w:p>
    <w:p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候选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代表</w:t>
      </w:r>
      <w:r>
        <w:rPr>
          <w:rFonts w:hint="eastAsia" w:ascii="黑体" w:hAnsi="黑体" w:eastAsia="黑体"/>
          <w:bCs/>
          <w:w w:val="90"/>
          <w:sz w:val="36"/>
        </w:rPr>
        <w:t>情况汇总表</w:t>
      </w: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66"/>
        <w:gridCol w:w="1064"/>
        <w:gridCol w:w="1203"/>
        <w:gridCol w:w="1711"/>
        <w:gridCol w:w="1421"/>
        <w:gridCol w:w="1383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张馨月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2000.04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共青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团员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教师教育学院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院研究生会主席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研22语文专硕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韩明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1999.12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中共党员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教师教育学院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团支书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研22物理专硕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徐雨辰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000.09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教师教育学院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研2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地理专硕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罗丛珊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1999.8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共青团员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教师教育学院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hAnsi="仿宋" w:eastAsia="仿宋"/>
                <w:sz w:val="24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研23英语专硕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24"/>
              </w:rPr>
              <w:t>/25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WViYzhlOTRlNDg5MGVlOWY0MjcyZjkyZjJjMGEifQ=="/>
  </w:docVars>
  <w:rsids>
    <w:rsidRoot w:val="00C24C01"/>
    <w:rsid w:val="00021AD2"/>
    <w:rsid w:val="00111290"/>
    <w:rsid w:val="001275F8"/>
    <w:rsid w:val="00286643"/>
    <w:rsid w:val="005320E1"/>
    <w:rsid w:val="005E6443"/>
    <w:rsid w:val="006147B8"/>
    <w:rsid w:val="00705D96"/>
    <w:rsid w:val="00743409"/>
    <w:rsid w:val="009450CA"/>
    <w:rsid w:val="00B1072D"/>
    <w:rsid w:val="00C24C01"/>
    <w:rsid w:val="00D525FF"/>
    <w:rsid w:val="00D65C46"/>
    <w:rsid w:val="00FC3FCA"/>
    <w:rsid w:val="08F30114"/>
    <w:rsid w:val="095C383B"/>
    <w:rsid w:val="0F312C7C"/>
    <w:rsid w:val="148E6FD5"/>
    <w:rsid w:val="159078BB"/>
    <w:rsid w:val="17CE7E68"/>
    <w:rsid w:val="186A1450"/>
    <w:rsid w:val="1BE653C3"/>
    <w:rsid w:val="1F811C64"/>
    <w:rsid w:val="26EA55B5"/>
    <w:rsid w:val="27CA46D1"/>
    <w:rsid w:val="2A9D376C"/>
    <w:rsid w:val="2C02170D"/>
    <w:rsid w:val="2C0954BB"/>
    <w:rsid w:val="2FC55B9D"/>
    <w:rsid w:val="380E4100"/>
    <w:rsid w:val="3A6164C2"/>
    <w:rsid w:val="4500779F"/>
    <w:rsid w:val="4B3D6AD7"/>
    <w:rsid w:val="4F2944B8"/>
    <w:rsid w:val="56AB0D99"/>
    <w:rsid w:val="5BCF1086"/>
    <w:rsid w:val="5E3C677A"/>
    <w:rsid w:val="64315702"/>
    <w:rsid w:val="65FC2DD6"/>
    <w:rsid w:val="68A24F48"/>
    <w:rsid w:val="6BF16DF6"/>
    <w:rsid w:val="78A7540C"/>
    <w:rsid w:val="7E834226"/>
    <w:rsid w:val="7F8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328</Characters>
  <Lines>2</Lines>
  <Paragraphs>1</Paragraphs>
  <TotalTime>30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2023-10-30T08:44:00Z</dcterms:created>
  <dc:creator>王宇深</dc:creator>
  <cp:lastModifiedBy>Weiwei</cp:lastModifiedBy>
  <cp:lastPrinted>2023-10-26T02:26:00Z</cp:lastPrinted>
  <dcterms:modified xsi:type="dcterms:W3CDTF">2023-11-02T07:01:59Z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BE552DC3063C4F89B783ED8CF885392E_13</vt:lpwstr>
  </property>
</Properties>
</file>